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7CB58" w14:textId="77777777" w:rsidR="009D79BA" w:rsidRDefault="00946FEE" w:rsidP="009D79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РЕЗУЛЬТАТЫ </w:t>
      </w:r>
      <w:r w:rsidR="009D79BA">
        <w:rPr>
          <w:rFonts w:ascii="Times New Roman" w:hAnsi="Times New Roman" w:cs="Times New Roman"/>
          <w:b/>
          <w:sz w:val="28"/>
          <w:szCs w:val="28"/>
        </w:rPr>
        <w:t>ВСЕРОССИЙСКОГО</w:t>
      </w:r>
      <w:r w:rsidR="009D79BA" w:rsidRPr="00564CD3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 w:rsidR="009D79BA">
        <w:rPr>
          <w:rFonts w:ascii="Times New Roman" w:hAnsi="Times New Roman" w:cs="Times New Roman"/>
          <w:b/>
          <w:sz w:val="28"/>
          <w:szCs w:val="28"/>
        </w:rPr>
        <w:t>А</w:t>
      </w:r>
    </w:p>
    <w:p w14:paraId="3A70C609" w14:textId="77777777" w:rsidR="009D79BA" w:rsidRDefault="009D79BA" w:rsidP="009D79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CD3">
        <w:rPr>
          <w:rFonts w:ascii="Times New Roman" w:hAnsi="Times New Roman" w:cs="Times New Roman"/>
          <w:b/>
          <w:sz w:val="28"/>
          <w:szCs w:val="28"/>
        </w:rPr>
        <w:t xml:space="preserve"> ИЗОБРАЗИТЕЛЬНОГО И ДЕКОРАТИВНО-ПРИКЛАДНОГО ИСКУССТВА «ART-PAINT»</w:t>
      </w:r>
    </w:p>
    <w:p w14:paraId="136A23A9" w14:textId="77777777" w:rsidR="009D79BA" w:rsidRPr="009D79BA" w:rsidRDefault="009D79BA" w:rsidP="009D79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28.02.2026г.</w:t>
      </w:r>
    </w:p>
    <w:tbl>
      <w:tblPr>
        <w:tblpPr w:leftFromText="180" w:rightFromText="180" w:vertAnchor="text" w:tblpY="1"/>
        <w:tblOverlap w:val="never"/>
        <w:tblW w:w="10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1843"/>
        <w:gridCol w:w="1417"/>
        <w:gridCol w:w="1985"/>
        <w:gridCol w:w="2552"/>
      </w:tblGrid>
      <w:tr w:rsidR="00E64154" w:rsidRPr="00BE5A11" w14:paraId="2864893C" w14:textId="77777777" w:rsidTr="00E64154">
        <w:trPr>
          <w:trHeight w:val="987"/>
        </w:trPr>
        <w:tc>
          <w:tcPr>
            <w:tcW w:w="2972" w:type="dxa"/>
            <w:shd w:val="clear" w:color="auto" w:fill="auto"/>
            <w:vAlign w:val="center"/>
            <w:hideMark/>
          </w:tcPr>
          <w:p w14:paraId="69E6BC72" w14:textId="77777777" w:rsidR="00E64154" w:rsidRPr="00BE5A11" w:rsidRDefault="00E64154" w:rsidP="009D79BA">
            <w:pPr>
              <w:tabs>
                <w:tab w:val="left" w:pos="211"/>
                <w:tab w:val="left" w:pos="78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Учебное заведение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3D8482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 участника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2B54680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028351A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ФИО преподавателя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018A0EC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</w:tr>
      <w:tr w:rsidR="00E64154" w:rsidRPr="00BE5A11" w14:paraId="3EF806C0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33F18017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МАУДО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ДШИ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Набережные Челны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CBC7A9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Анпилогова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Инна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EB783A8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142C3B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Данилова Алевтина Сергеевна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5AE460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E64154" w:rsidRPr="00BE5A11" w14:paraId="70EC9C92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4C27BF5A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МАУДО «Детская художественная школа №1»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BE4C41A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Сибгатуллин Самир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243DC3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063B107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Чернова Флера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Камилевна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8B0FDF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6A084E29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403F7054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МАУДО «ДШИ»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CC5233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Шаехова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Диана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1E44FD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ED6DB2A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Багурина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Елена Николаевна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A2DD16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1204A7B5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5BAB6B6F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0" w:name="_Hlk222337328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МБОУДО «ДШИ им.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Сайдашева» отделение Бирюли</w:t>
            </w:r>
            <w:bookmarkEnd w:id="0"/>
          </w:p>
        </w:tc>
        <w:tc>
          <w:tcPr>
            <w:tcW w:w="1843" w:type="dxa"/>
            <w:shd w:val="clear" w:color="auto" w:fill="auto"/>
            <w:vAlign w:val="center"/>
          </w:tcPr>
          <w:p w14:paraId="5A457AC8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_Hlk222337339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Хлыстова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Екатерина</w:t>
            </w:r>
            <w:bookmarkEnd w:id="1"/>
          </w:p>
        </w:tc>
        <w:tc>
          <w:tcPr>
            <w:tcW w:w="1417" w:type="dxa"/>
            <w:shd w:val="clear" w:color="auto" w:fill="auto"/>
            <w:vAlign w:val="center"/>
          </w:tcPr>
          <w:p w14:paraId="3684355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8FFB0B7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Малязина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Михайловна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2B08FD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7E3345A7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57A27D68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2" w:name="_Hlk222337372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МБОУДО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«Актюбинская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ДШИ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Азнакаевского муниципального района РТ</w:t>
            </w:r>
            <w:bookmarkEnd w:id="2"/>
          </w:p>
        </w:tc>
        <w:tc>
          <w:tcPr>
            <w:tcW w:w="1843" w:type="dxa"/>
            <w:shd w:val="clear" w:color="auto" w:fill="auto"/>
            <w:vAlign w:val="center"/>
          </w:tcPr>
          <w:p w14:paraId="0FB1D088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" w:name="_Hlk222337396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Гиззатова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Лия </w:t>
            </w:r>
            <w:bookmarkEnd w:id="3"/>
          </w:p>
        </w:tc>
        <w:tc>
          <w:tcPr>
            <w:tcW w:w="1417" w:type="dxa"/>
            <w:shd w:val="clear" w:color="auto" w:fill="auto"/>
            <w:vAlign w:val="center"/>
          </w:tcPr>
          <w:p w14:paraId="3399AB67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951588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" w:name="_Hlk222337362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Насирова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Рифхатовна</w:t>
            </w:r>
            <w:bookmarkEnd w:id="4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BDD8CF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68343320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10040A50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5" w:name="_Hlk222337540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«ДШИ №6» Советского района г. Казани</w:t>
            </w:r>
            <w:bookmarkEnd w:id="5"/>
          </w:p>
        </w:tc>
        <w:tc>
          <w:tcPr>
            <w:tcW w:w="1843" w:type="dxa"/>
            <w:shd w:val="clear" w:color="auto" w:fill="auto"/>
            <w:vAlign w:val="center"/>
          </w:tcPr>
          <w:p w14:paraId="060C4F3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" w:name="_Hlk222337532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Харьков Александр</w:t>
            </w:r>
            <w:bookmarkEnd w:id="6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(работа №1)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148CF7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14D0A0A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" w:name="_Hlk222337523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Моисеева Ирина Алексеевна </w:t>
            </w:r>
            <w:bookmarkEnd w:id="7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86DF61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5890A835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359A4260" w14:textId="77777777" w:rsidR="00E6415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9F13F1A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Харьков Александр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(работа №2)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70ECDA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DF4F17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Моисеева Ирина Алексеевна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E01BA0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7C5B2D2D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4091E65A" w14:textId="77777777" w:rsidR="00E6415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83ED028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Харьков Александр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(работа №3)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CC4509E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2559F2D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Моисеева Ирина Алексеевна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C8831F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28682F19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50E10D49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8" w:name="_Hlk222337864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МБОУДО «Сабинская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ДШИ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Хуснуллы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Аллагияр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Валиуллиных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bookmarkEnd w:id="8"/>
          </w:p>
        </w:tc>
        <w:tc>
          <w:tcPr>
            <w:tcW w:w="1843" w:type="dxa"/>
            <w:shd w:val="clear" w:color="auto" w:fill="auto"/>
            <w:vAlign w:val="center"/>
          </w:tcPr>
          <w:p w14:paraId="64C77FC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" w:name="_Hlk222337876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Мазитова Азалия </w:t>
            </w:r>
            <w:bookmarkEnd w:id="9"/>
          </w:p>
        </w:tc>
        <w:tc>
          <w:tcPr>
            <w:tcW w:w="1417" w:type="dxa"/>
            <w:shd w:val="clear" w:color="auto" w:fill="auto"/>
            <w:vAlign w:val="center"/>
          </w:tcPr>
          <w:p w14:paraId="547D384D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2E5C15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" w:name="_Hlk222337854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Газизова Гузель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Равилевна</w:t>
            </w:r>
            <w:bookmarkEnd w:id="10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37A2AB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7D27CF46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3FE395AB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11" w:name="_Hlk222337912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ЦДТ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Танкодром»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Советского района г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Казани</w:t>
            </w:r>
            <w:bookmarkEnd w:id="11"/>
          </w:p>
        </w:tc>
        <w:tc>
          <w:tcPr>
            <w:tcW w:w="1843" w:type="dxa"/>
            <w:shd w:val="clear" w:color="auto" w:fill="auto"/>
            <w:vAlign w:val="center"/>
          </w:tcPr>
          <w:p w14:paraId="18F194D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2" w:name="_Hlk222337920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Гарина Ева</w:t>
            </w:r>
            <w:bookmarkEnd w:id="12"/>
          </w:p>
        </w:tc>
        <w:tc>
          <w:tcPr>
            <w:tcW w:w="1417" w:type="dxa"/>
            <w:shd w:val="clear" w:color="auto" w:fill="auto"/>
            <w:vAlign w:val="center"/>
          </w:tcPr>
          <w:p w14:paraId="06E6EBA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3EAEAFC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3" w:name="_Hlk222337897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Мухаметзянова Софья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Рашитовна</w:t>
            </w:r>
            <w:bookmarkEnd w:id="13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45C1C7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3EBD296F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7B47A46A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67B7D9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4" w:name="_Hlk222337806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Ралина</w:t>
            </w:r>
            <w:bookmarkEnd w:id="14"/>
            <w:proofErr w:type="spellEnd"/>
          </w:p>
        </w:tc>
        <w:tc>
          <w:tcPr>
            <w:tcW w:w="1417" w:type="dxa"/>
            <w:shd w:val="clear" w:color="auto" w:fill="auto"/>
            <w:vAlign w:val="center"/>
          </w:tcPr>
          <w:p w14:paraId="4A8E69F7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4840D95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5" w:name="_Hlk222337795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Алиакберов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Марат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Расыхович</w:t>
            </w:r>
            <w:bookmarkEnd w:id="15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09F9B3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0DF3E6AD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79EB6641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«ДШИ №6» Советского района г. Казани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6BED12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6" w:name="_Hlk222337835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Зиганшина Замира </w:t>
            </w:r>
            <w:bookmarkEnd w:id="16"/>
          </w:p>
        </w:tc>
        <w:tc>
          <w:tcPr>
            <w:tcW w:w="1417" w:type="dxa"/>
            <w:shd w:val="clear" w:color="auto" w:fill="auto"/>
            <w:vAlign w:val="center"/>
          </w:tcPr>
          <w:p w14:paraId="7169F99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997FEF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Алиакберов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Марат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Расыхович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1C9103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E64154" w:rsidRPr="00BE5A11" w14:paraId="3488E8CB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60E5325E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17" w:name="_Hlk222337969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МБОУДО «ДШИ им.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Сайдашева» отделение Бирюли</w:t>
            </w:r>
            <w:bookmarkEnd w:id="17"/>
          </w:p>
        </w:tc>
        <w:tc>
          <w:tcPr>
            <w:tcW w:w="1843" w:type="dxa"/>
            <w:shd w:val="clear" w:color="auto" w:fill="auto"/>
            <w:vAlign w:val="center"/>
          </w:tcPr>
          <w:p w14:paraId="53CA30D7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8" w:name="_Hlk222337978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Батухтина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Александра</w:t>
            </w:r>
            <w:bookmarkEnd w:id="18"/>
          </w:p>
        </w:tc>
        <w:tc>
          <w:tcPr>
            <w:tcW w:w="1417" w:type="dxa"/>
            <w:shd w:val="clear" w:color="auto" w:fill="auto"/>
            <w:vAlign w:val="center"/>
          </w:tcPr>
          <w:p w14:paraId="0EC0892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B59E62D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9" w:name="_Hlk222337956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Малязина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Михайловна</w:t>
            </w:r>
            <w:bookmarkEnd w:id="19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DFF363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0E98257C" w14:textId="77777777" w:rsidTr="00E64154">
        <w:trPr>
          <w:trHeight w:val="299"/>
        </w:trPr>
        <w:tc>
          <w:tcPr>
            <w:tcW w:w="2972" w:type="dxa"/>
            <w:shd w:val="clear" w:color="auto" w:fill="auto"/>
            <w:vAlign w:val="center"/>
          </w:tcPr>
          <w:p w14:paraId="035786B2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20" w:name="_Hlk222338069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Джалильская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детская художественная школа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bookmarkEnd w:id="20"/>
          </w:p>
        </w:tc>
        <w:tc>
          <w:tcPr>
            <w:tcW w:w="1843" w:type="dxa"/>
            <w:shd w:val="clear" w:color="auto" w:fill="auto"/>
            <w:vAlign w:val="center"/>
          </w:tcPr>
          <w:p w14:paraId="4FD7111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1" w:name="_Hlk222338082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Байхузина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Айназ</w:t>
            </w:r>
            <w:bookmarkEnd w:id="21"/>
            <w:proofErr w:type="spellEnd"/>
          </w:p>
        </w:tc>
        <w:tc>
          <w:tcPr>
            <w:tcW w:w="1417" w:type="dxa"/>
            <w:shd w:val="clear" w:color="auto" w:fill="auto"/>
            <w:vAlign w:val="center"/>
          </w:tcPr>
          <w:p w14:paraId="08B667B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8B55CE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2" w:name="_Hlk222338055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Фирсова Ольга Викторовна</w:t>
            </w:r>
            <w:bookmarkEnd w:id="22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B8DA36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46BD3CBB" w14:textId="77777777" w:rsidTr="00E64154">
        <w:trPr>
          <w:trHeight w:val="95"/>
        </w:trPr>
        <w:tc>
          <w:tcPr>
            <w:tcW w:w="2972" w:type="dxa"/>
            <w:shd w:val="clear" w:color="auto" w:fill="auto"/>
            <w:vAlign w:val="center"/>
          </w:tcPr>
          <w:p w14:paraId="7DE2ADAE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23" w:name="_Hlk222338108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  <w:bookmarkEnd w:id="23"/>
          </w:p>
        </w:tc>
        <w:tc>
          <w:tcPr>
            <w:tcW w:w="1843" w:type="dxa"/>
            <w:shd w:val="clear" w:color="auto" w:fill="auto"/>
            <w:vAlign w:val="center"/>
          </w:tcPr>
          <w:p w14:paraId="7C2DEFC8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4" w:name="_Hlk222338124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Веселова Александра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bookmarkEnd w:id="24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(работа №1)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954CA5D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4E40B4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5" w:name="_Hlk222338099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  <w:bookmarkEnd w:id="25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90A2AB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04356B64" w14:textId="77777777" w:rsidTr="00E64154">
        <w:trPr>
          <w:trHeight w:val="95"/>
        </w:trPr>
        <w:tc>
          <w:tcPr>
            <w:tcW w:w="2972" w:type="dxa"/>
            <w:shd w:val="clear" w:color="auto" w:fill="auto"/>
            <w:vAlign w:val="center"/>
          </w:tcPr>
          <w:p w14:paraId="64CFBE21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0BDDCE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Веселова Александра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(работа №2)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ED0F08C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0A9082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AA52C0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343A0BB3" w14:textId="77777777" w:rsidTr="00E64154">
        <w:trPr>
          <w:trHeight w:val="95"/>
        </w:trPr>
        <w:tc>
          <w:tcPr>
            <w:tcW w:w="2972" w:type="dxa"/>
            <w:shd w:val="clear" w:color="auto" w:fill="auto"/>
            <w:vAlign w:val="center"/>
          </w:tcPr>
          <w:p w14:paraId="1065946D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3FBDCC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Веселова Александра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(работа №3)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052C86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2DF74D5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91DF8D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7F8747B2" w14:textId="77777777" w:rsidTr="00E64154">
        <w:trPr>
          <w:trHeight w:val="95"/>
        </w:trPr>
        <w:tc>
          <w:tcPr>
            <w:tcW w:w="2972" w:type="dxa"/>
            <w:shd w:val="clear" w:color="auto" w:fill="auto"/>
            <w:vAlign w:val="center"/>
          </w:tcPr>
          <w:p w14:paraId="31DFA5F3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EE1F89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6" w:name="_Hlk222338304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Ковалева Софья</w:t>
            </w:r>
            <w:bookmarkEnd w:id="26"/>
          </w:p>
        </w:tc>
        <w:tc>
          <w:tcPr>
            <w:tcW w:w="1417" w:type="dxa"/>
            <w:shd w:val="clear" w:color="auto" w:fill="auto"/>
            <w:vAlign w:val="center"/>
          </w:tcPr>
          <w:p w14:paraId="293CB6D1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93E471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393A89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508837F8" w14:textId="77777777" w:rsidTr="00E64154">
        <w:trPr>
          <w:trHeight w:val="95"/>
        </w:trPr>
        <w:tc>
          <w:tcPr>
            <w:tcW w:w="2972" w:type="dxa"/>
            <w:shd w:val="clear" w:color="auto" w:fill="auto"/>
            <w:vAlign w:val="center"/>
          </w:tcPr>
          <w:p w14:paraId="03D68522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7BE1A6E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7" w:name="_Hlk222338325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Кострова Анастасия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bookmarkEnd w:id="27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(работа №1)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308C6D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2C076D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9B6540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126F3999" w14:textId="77777777" w:rsidTr="00E64154">
        <w:trPr>
          <w:trHeight w:val="95"/>
        </w:trPr>
        <w:tc>
          <w:tcPr>
            <w:tcW w:w="2972" w:type="dxa"/>
            <w:shd w:val="clear" w:color="auto" w:fill="auto"/>
            <w:vAlign w:val="center"/>
          </w:tcPr>
          <w:p w14:paraId="14D7F844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5C140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Кострова Анастасия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(работа №2)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378594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B050C39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B2B8FA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063C3691" w14:textId="77777777" w:rsidTr="00E64154">
        <w:trPr>
          <w:trHeight w:val="95"/>
        </w:trPr>
        <w:tc>
          <w:tcPr>
            <w:tcW w:w="2972" w:type="dxa"/>
            <w:shd w:val="clear" w:color="auto" w:fill="auto"/>
            <w:vAlign w:val="center"/>
          </w:tcPr>
          <w:p w14:paraId="50014FEA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D6399B9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8" w:name="_Hlk222338435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Шакирзянова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Злата</w:t>
            </w:r>
            <w:bookmarkEnd w:id="28"/>
          </w:p>
        </w:tc>
        <w:tc>
          <w:tcPr>
            <w:tcW w:w="1417" w:type="dxa"/>
            <w:shd w:val="clear" w:color="auto" w:fill="auto"/>
            <w:vAlign w:val="center"/>
          </w:tcPr>
          <w:p w14:paraId="510D469E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55AF145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E69DB1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2523E481" w14:textId="77777777" w:rsidTr="00E64154">
        <w:trPr>
          <w:trHeight w:val="95"/>
        </w:trPr>
        <w:tc>
          <w:tcPr>
            <w:tcW w:w="2972" w:type="dxa"/>
            <w:shd w:val="clear" w:color="auto" w:fill="auto"/>
            <w:vAlign w:val="center"/>
          </w:tcPr>
          <w:p w14:paraId="4F06130B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71579F1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9" w:name="_Hlk222338606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Москаленко Дарья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bookmarkEnd w:id="29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(работа №1)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DF3F06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25BC305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55517C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48868CF0" w14:textId="77777777" w:rsidTr="00E64154">
        <w:trPr>
          <w:trHeight w:val="95"/>
        </w:trPr>
        <w:tc>
          <w:tcPr>
            <w:tcW w:w="2972" w:type="dxa"/>
            <w:shd w:val="clear" w:color="auto" w:fill="auto"/>
            <w:vAlign w:val="center"/>
          </w:tcPr>
          <w:p w14:paraId="6D01F643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F515A87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Москаленко Дарья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(работа №2)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F0AE659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033E789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462858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79FEF52E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6CD9AC46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30" w:name="_Hlk222339761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МАУДО «Детская художественная школа №1»</w:t>
            </w:r>
            <w:bookmarkEnd w:id="30"/>
          </w:p>
        </w:tc>
        <w:tc>
          <w:tcPr>
            <w:tcW w:w="1843" w:type="dxa"/>
            <w:shd w:val="clear" w:color="auto" w:fill="auto"/>
            <w:vAlign w:val="center"/>
          </w:tcPr>
          <w:p w14:paraId="75B2F881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1" w:name="_Hlk222339768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Гильманова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Аделина </w:t>
            </w:r>
            <w:bookmarkEnd w:id="31"/>
          </w:p>
        </w:tc>
        <w:tc>
          <w:tcPr>
            <w:tcW w:w="1417" w:type="dxa"/>
            <w:shd w:val="clear" w:color="auto" w:fill="auto"/>
            <w:vAlign w:val="center"/>
          </w:tcPr>
          <w:p w14:paraId="6DF46F7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564F2C8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2" w:name="_Hlk222339749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Чернова Флера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Камилевна</w:t>
            </w:r>
            <w:bookmarkEnd w:id="32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C2D8AC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2A3BA748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4510D67A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33" w:name="_Hlk222339800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Джалильская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детская художественная школа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bookmarkEnd w:id="33"/>
          </w:p>
        </w:tc>
        <w:tc>
          <w:tcPr>
            <w:tcW w:w="1843" w:type="dxa"/>
            <w:shd w:val="clear" w:color="auto" w:fill="auto"/>
            <w:vAlign w:val="center"/>
          </w:tcPr>
          <w:p w14:paraId="3200EE6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4" w:name="_Hlk222339807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Шайхевалиева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Ариана</w:t>
            </w:r>
            <w:bookmarkEnd w:id="34"/>
          </w:p>
        </w:tc>
        <w:tc>
          <w:tcPr>
            <w:tcW w:w="1417" w:type="dxa"/>
            <w:shd w:val="clear" w:color="auto" w:fill="auto"/>
            <w:vAlign w:val="center"/>
          </w:tcPr>
          <w:p w14:paraId="68C67DFE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1DC694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5" w:name="_Hlk222339790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Фирсова Ольга Викторовна</w:t>
            </w:r>
            <w:bookmarkEnd w:id="35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C02AEE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333A35D2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4D8D3F2F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EBDD999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6" w:name="_Hlk222339544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Сабирова Диля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bookmarkEnd w:id="36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(работа №1)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4518F29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7EDE3CD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48E307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59837543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5B2F8E8E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7CD28C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Сабирова Диля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(работа №2)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1A6337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010C6E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AA6222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6AC7ADB2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23366D0C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МБУДО ДШИ 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0239CD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7" w:name="_Hlk222339606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Матросова </w:t>
            </w: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Алиса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bookmarkEnd w:id="37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(работа №1)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270628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C800AF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Королева Тамара </w:t>
            </w: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3080BE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 1 степени</w:t>
            </w:r>
          </w:p>
        </w:tc>
      </w:tr>
      <w:tr w:rsidR="00E64154" w:rsidRPr="00BE5A11" w14:paraId="328891F5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095F7A1B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EDC1BC7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Матросова Алиса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(работа №2)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D225D1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A59ECE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E1766A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E64154" w:rsidRPr="00BE5A11" w14:paraId="5BBE3982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3C54287D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3A21E01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8" w:name="_Hlk222339639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Мананникова Глафира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bookmarkEnd w:id="38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(работа №1)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D65B0A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135E708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ECEFF4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2CF64813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2BB11036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2C7B53E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Мананникова Глафира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(работа №2)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280EC4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6F4669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0F59D7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E64154" w:rsidRPr="00BE5A11" w14:paraId="0528C673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7F37D8DD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879FEE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Мананникова Глафира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(работа №3)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A0F3ADD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551FC1D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41B77B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6872465A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0851D850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6E420D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9" w:name="_Hlk222339684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Родионова Варвара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bookmarkEnd w:id="39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(работа №1)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8CBF52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387A87E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57916A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336B163D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0301E967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B63CDC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Родионова Варвара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(работа №2)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EDB83A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656550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094364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6286B22E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2E4103DE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3E3019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0" w:name="_Hlk222339713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Малолетова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bookmarkEnd w:id="4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(работа №1)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FC7D76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09F0CE5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BE6071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E64154" w:rsidRPr="00BE5A11" w14:paraId="40B6B989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646E7476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ДШИ Верхнеуслонского района РТ, структурное подразделение г. Иннополис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76C65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Малолетова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(работа №2)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3A3813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2A03E98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Королева Тамара Ивановна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8E288F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2760851A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3CF89077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41" w:name="_Hlk222339919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МАУДО «ДШИ»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CAFAF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2" w:name="_Hlk222339926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Хитрова Александра</w:t>
            </w:r>
            <w:bookmarkEnd w:id="42"/>
          </w:p>
        </w:tc>
        <w:tc>
          <w:tcPr>
            <w:tcW w:w="1417" w:type="dxa"/>
            <w:shd w:val="clear" w:color="auto" w:fill="auto"/>
            <w:vAlign w:val="center"/>
          </w:tcPr>
          <w:p w14:paraId="540A0E5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0D45C0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3" w:name="_Hlk222339910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Багурина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Елена Николаевна</w:t>
            </w:r>
            <w:bookmarkEnd w:id="43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DB0BCE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E64154" w:rsidRPr="00BE5A11" w14:paraId="5AABDFE1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3CDEF0D1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44" w:name="_Hlk222339982"/>
            <w:bookmarkEnd w:id="41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«ЦДОД «Заречье» Кировского района г.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Казани</w:t>
            </w:r>
            <w:bookmarkEnd w:id="44"/>
          </w:p>
        </w:tc>
        <w:tc>
          <w:tcPr>
            <w:tcW w:w="1843" w:type="dxa"/>
            <w:shd w:val="clear" w:color="auto" w:fill="auto"/>
            <w:vAlign w:val="center"/>
          </w:tcPr>
          <w:p w14:paraId="4FC9488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5" w:name="_Hlk222339991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Жумангулова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Ариана</w:t>
            </w:r>
            <w:bookmarkEnd w:id="45"/>
          </w:p>
        </w:tc>
        <w:tc>
          <w:tcPr>
            <w:tcW w:w="1417" w:type="dxa"/>
            <w:shd w:val="clear" w:color="auto" w:fill="auto"/>
            <w:vAlign w:val="center"/>
          </w:tcPr>
          <w:p w14:paraId="77EF811C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A38FFDD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6" w:name="_Hlk222339972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Крылова Ирина Рафаиловна</w:t>
            </w:r>
            <w:bookmarkEnd w:id="46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BCA251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72FCF" w14:paraId="762E5F63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0EB8AE81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47" w:name="_Hlk222340017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МБОДО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ЦДТ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Азнакаево» Азнакаевского муниципального района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РТ</w:t>
            </w:r>
            <w:bookmarkEnd w:id="47"/>
          </w:p>
        </w:tc>
        <w:tc>
          <w:tcPr>
            <w:tcW w:w="1843" w:type="dxa"/>
            <w:shd w:val="clear" w:color="auto" w:fill="auto"/>
            <w:vAlign w:val="center"/>
          </w:tcPr>
          <w:p w14:paraId="5E0B56B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8" w:name="_Hlk222340037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Насибуллин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Румиль</w:t>
            </w:r>
            <w:bookmarkEnd w:id="48"/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409973E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EFC28A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49" w:name="_Hlk222340009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Шакирова Марина Ивановна</w:t>
            </w:r>
            <w:bookmarkEnd w:id="49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B03D5A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229A3BB3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6C0E53EB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МАУДО «ДШИ»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B6616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0" w:name="_Hlk222339954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Кулагина Христина</w:t>
            </w:r>
            <w:bookmarkEnd w:id="50"/>
          </w:p>
        </w:tc>
        <w:tc>
          <w:tcPr>
            <w:tcW w:w="1417" w:type="dxa"/>
            <w:shd w:val="clear" w:color="auto" w:fill="auto"/>
            <w:vAlign w:val="center"/>
          </w:tcPr>
          <w:p w14:paraId="7BC43A3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1FAED15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Багурина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Елена Николаевна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661E04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274779D8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11F0F702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51" w:name="_Hlk222340087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МАУДО «Детская художественная школа №1»</w:t>
            </w:r>
            <w:bookmarkEnd w:id="51"/>
          </w:p>
        </w:tc>
        <w:tc>
          <w:tcPr>
            <w:tcW w:w="1843" w:type="dxa"/>
            <w:shd w:val="clear" w:color="auto" w:fill="auto"/>
            <w:vAlign w:val="center"/>
          </w:tcPr>
          <w:p w14:paraId="6440BBF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2" w:name="_Hlk222340103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Сибгатуллин Самир</w:t>
            </w:r>
            <w:bookmarkEnd w:id="52"/>
          </w:p>
        </w:tc>
        <w:tc>
          <w:tcPr>
            <w:tcW w:w="1417" w:type="dxa"/>
            <w:shd w:val="clear" w:color="auto" w:fill="auto"/>
            <w:vAlign w:val="center"/>
          </w:tcPr>
          <w:p w14:paraId="22774A45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5690F9C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3" w:name="_Hlk222340074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Чернова Флера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Камилевна</w:t>
            </w:r>
            <w:bookmarkEnd w:id="53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88A5A5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4B103981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7C1A1135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54" w:name="_Hlk222340137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МБОУДО «Азнакаевская ДШИ»</w:t>
            </w:r>
            <w:bookmarkEnd w:id="54"/>
          </w:p>
        </w:tc>
        <w:tc>
          <w:tcPr>
            <w:tcW w:w="1843" w:type="dxa"/>
            <w:shd w:val="clear" w:color="auto" w:fill="auto"/>
            <w:vAlign w:val="center"/>
          </w:tcPr>
          <w:p w14:paraId="0F1311D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5" w:name="_Hlk222340145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Баянова Эвелина</w:t>
            </w:r>
            <w:bookmarkEnd w:id="55"/>
          </w:p>
        </w:tc>
        <w:tc>
          <w:tcPr>
            <w:tcW w:w="1417" w:type="dxa"/>
            <w:shd w:val="clear" w:color="auto" w:fill="auto"/>
            <w:vAlign w:val="center"/>
          </w:tcPr>
          <w:p w14:paraId="69A155FA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D6C39F9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6" w:name="_Hlk222340129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Хасаншина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Илдаровна</w:t>
            </w:r>
            <w:bookmarkEnd w:id="56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F903B5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17803E55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487AE25A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57" w:name="_Hlk222340168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МБОУДО «Сабинская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ДШИ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Хуснуллы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Аллагияр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Валиуллиных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bookmarkEnd w:id="57"/>
          </w:p>
        </w:tc>
        <w:tc>
          <w:tcPr>
            <w:tcW w:w="1843" w:type="dxa"/>
            <w:shd w:val="clear" w:color="auto" w:fill="auto"/>
            <w:vAlign w:val="center"/>
          </w:tcPr>
          <w:p w14:paraId="2D4A846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8" w:name="_Hlk222340181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Сафина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Зиля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bookmarkEnd w:id="58"/>
          </w:p>
        </w:tc>
        <w:tc>
          <w:tcPr>
            <w:tcW w:w="1417" w:type="dxa"/>
            <w:shd w:val="clear" w:color="auto" w:fill="auto"/>
            <w:vAlign w:val="center"/>
          </w:tcPr>
          <w:p w14:paraId="1EC5C72C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476AA78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9" w:name="_Hlk222340159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Газизова Гузель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Равилевна</w:t>
            </w:r>
            <w:bookmarkEnd w:id="59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767C02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6D7CA0A7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2DE4020B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60" w:name="_Hlk222340227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МБОДО «Алексеевская детская школа искусств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bookmarkEnd w:id="60"/>
          </w:p>
        </w:tc>
        <w:tc>
          <w:tcPr>
            <w:tcW w:w="1843" w:type="dxa"/>
            <w:shd w:val="clear" w:color="auto" w:fill="auto"/>
            <w:vAlign w:val="center"/>
          </w:tcPr>
          <w:p w14:paraId="1F2F3E8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1" w:name="_Hlk222340241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Козонкова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Елена</w:t>
            </w:r>
            <w:bookmarkEnd w:id="61"/>
          </w:p>
        </w:tc>
        <w:tc>
          <w:tcPr>
            <w:tcW w:w="1417" w:type="dxa"/>
            <w:shd w:val="clear" w:color="auto" w:fill="auto"/>
            <w:vAlign w:val="center"/>
          </w:tcPr>
          <w:p w14:paraId="727FB04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79A030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2" w:name="_Hlk222340213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Титова Эльвира Александровна</w:t>
            </w:r>
            <w:bookmarkEnd w:id="62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72498E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783BE45D" w14:textId="77777777" w:rsidTr="00E64154">
        <w:trPr>
          <w:trHeight w:val="411"/>
        </w:trPr>
        <w:tc>
          <w:tcPr>
            <w:tcW w:w="2972" w:type="dxa"/>
            <w:shd w:val="clear" w:color="auto" w:fill="auto"/>
            <w:vAlign w:val="center"/>
          </w:tcPr>
          <w:p w14:paraId="612C1F3A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63" w:name="_Hlk222340286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ЦВР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Авиастроительного 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айо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 г. Казани</w:t>
            </w:r>
            <w:bookmarkEnd w:id="63"/>
          </w:p>
        </w:tc>
        <w:tc>
          <w:tcPr>
            <w:tcW w:w="1843" w:type="dxa"/>
            <w:shd w:val="clear" w:color="auto" w:fill="auto"/>
            <w:vAlign w:val="center"/>
          </w:tcPr>
          <w:p w14:paraId="74B6D7F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4" w:name="_Hlk222340293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Гаязова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Залина </w:t>
            </w:r>
            <w:bookmarkEnd w:id="64"/>
          </w:p>
        </w:tc>
        <w:tc>
          <w:tcPr>
            <w:tcW w:w="1417" w:type="dxa"/>
            <w:shd w:val="clear" w:color="auto" w:fill="auto"/>
            <w:vAlign w:val="center"/>
          </w:tcPr>
          <w:p w14:paraId="258763FD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613AB2A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5" w:name="_Hlk222340274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Соломонова Елена Александровна</w:t>
            </w:r>
            <w:bookmarkEnd w:id="65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9A4452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174A813B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2CB4B72D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66" w:name="_Hlk222340317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«Дом детского творчества» Заинского муниципального района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РТ</w:t>
            </w:r>
            <w:bookmarkEnd w:id="66"/>
          </w:p>
        </w:tc>
        <w:tc>
          <w:tcPr>
            <w:tcW w:w="1843" w:type="dxa"/>
            <w:shd w:val="clear" w:color="auto" w:fill="auto"/>
            <w:vAlign w:val="center"/>
          </w:tcPr>
          <w:p w14:paraId="2BE408B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7" w:name="_Hlk222340330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Садилов Максим</w:t>
            </w:r>
            <w:bookmarkEnd w:id="67"/>
          </w:p>
        </w:tc>
        <w:tc>
          <w:tcPr>
            <w:tcW w:w="1417" w:type="dxa"/>
            <w:shd w:val="clear" w:color="auto" w:fill="auto"/>
            <w:vAlign w:val="center"/>
          </w:tcPr>
          <w:p w14:paraId="662E7C37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06024D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68" w:name="_Hlk222340309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Морозова Ольга Алексеевна</w:t>
            </w:r>
            <w:bookmarkEnd w:id="68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733F27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E64154" w:rsidRPr="00BE5A11" w14:paraId="1FD10CAB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204C618B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69" w:name="_Hlk222340362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МБОУДО «Сабинская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ДШИ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Хуснуллы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Аллагияр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Валиуллиных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bookmarkEnd w:id="69"/>
          </w:p>
        </w:tc>
        <w:tc>
          <w:tcPr>
            <w:tcW w:w="1843" w:type="dxa"/>
            <w:shd w:val="clear" w:color="auto" w:fill="auto"/>
            <w:vAlign w:val="center"/>
          </w:tcPr>
          <w:p w14:paraId="2D46D24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0" w:name="_Hlk222340372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Аскар</w:t>
            </w:r>
            <w:bookmarkEnd w:id="70"/>
          </w:p>
        </w:tc>
        <w:tc>
          <w:tcPr>
            <w:tcW w:w="1417" w:type="dxa"/>
            <w:shd w:val="clear" w:color="auto" w:fill="auto"/>
            <w:vAlign w:val="center"/>
          </w:tcPr>
          <w:p w14:paraId="10FEFF1D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18DA9E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1" w:name="_Hlk222340354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Раефовна</w:t>
            </w:r>
            <w:bookmarkEnd w:id="71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BC608E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2CBE06B6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31DFB0DF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МБОУДО «Сабинская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ДШИ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Хуснуллы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Аллагияр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Валиуллиных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D91300E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2" w:name="_Hlk222340388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Шигабиева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Фарида</w:t>
            </w:r>
            <w:bookmarkEnd w:id="72"/>
          </w:p>
        </w:tc>
        <w:tc>
          <w:tcPr>
            <w:tcW w:w="1417" w:type="dxa"/>
            <w:shd w:val="clear" w:color="auto" w:fill="auto"/>
            <w:vAlign w:val="center"/>
          </w:tcPr>
          <w:p w14:paraId="75ED692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FE7853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Раефовна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ED46B2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08C01E61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11144B1D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МБОУДО «Сабинская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ДШИ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Хуснуллы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Аллагияр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Валиуллиных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924697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3" w:name="_Hlk222340404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</w:t>
            </w:r>
            <w:bookmarkEnd w:id="73"/>
            <w:proofErr w:type="spellEnd"/>
          </w:p>
        </w:tc>
        <w:tc>
          <w:tcPr>
            <w:tcW w:w="1417" w:type="dxa"/>
            <w:shd w:val="clear" w:color="auto" w:fill="auto"/>
            <w:vAlign w:val="center"/>
          </w:tcPr>
          <w:p w14:paraId="50AAEB6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81541AE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Раефовна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858EB1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E64154" w:rsidRPr="00BE5A11" w14:paraId="3DCA64B5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4D5A2F4D" w14:textId="77777777" w:rsidR="00E64154" w:rsidRPr="00F057CE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74" w:name="_Hlk222341046"/>
            <w:r w:rsidRPr="00F057C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«ЦДТ пос. Дербышки» Советского района г. Казани</w:t>
            </w:r>
            <w:bookmarkEnd w:id="74"/>
          </w:p>
        </w:tc>
        <w:tc>
          <w:tcPr>
            <w:tcW w:w="1843" w:type="dxa"/>
            <w:shd w:val="clear" w:color="auto" w:fill="auto"/>
            <w:vAlign w:val="center"/>
          </w:tcPr>
          <w:p w14:paraId="17D5826E" w14:textId="77777777" w:rsidR="00E64154" w:rsidRPr="00F057CE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5" w:name="_Hlk222341067"/>
            <w:r w:rsidRPr="00F057C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Коллективная работа «Волшебство Российских узоров» </w:t>
            </w:r>
            <w:bookmarkEnd w:id="75"/>
          </w:p>
        </w:tc>
        <w:tc>
          <w:tcPr>
            <w:tcW w:w="1417" w:type="dxa"/>
            <w:shd w:val="clear" w:color="auto" w:fill="auto"/>
            <w:vAlign w:val="center"/>
          </w:tcPr>
          <w:p w14:paraId="74F96730" w14:textId="77777777" w:rsidR="00E64154" w:rsidRPr="00F057CE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EF8833E" w14:textId="77777777" w:rsidR="00E64154" w:rsidRPr="00F057CE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6" w:name="_Hlk222341174"/>
            <w:r w:rsidRPr="00F057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Комиссарова В.С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., </w:t>
            </w:r>
            <w:r w:rsidRPr="00F057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Павлова О.А., Калинина Н.Н., Крюкова Е.В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., </w:t>
            </w:r>
            <w:r w:rsidRPr="00F057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Богданова Н.Ю. рук.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057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Визгалова</w:t>
            </w:r>
            <w:proofErr w:type="spellEnd"/>
            <w:r w:rsidRPr="00F057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М.Ю.  Лебеденко С.Н.</w:t>
            </w:r>
            <w:bookmarkEnd w:id="76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CF9D18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28D5C3FE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18863611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77" w:name="_Hlk222340443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ЦВР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Авиастроительного 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айон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 г. Казани</w:t>
            </w:r>
            <w:bookmarkEnd w:id="77"/>
          </w:p>
        </w:tc>
        <w:tc>
          <w:tcPr>
            <w:tcW w:w="1843" w:type="dxa"/>
            <w:shd w:val="clear" w:color="auto" w:fill="auto"/>
            <w:vAlign w:val="center"/>
          </w:tcPr>
          <w:p w14:paraId="6FD4FA7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8" w:name="_Hlk222340456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Ясмина</w:t>
            </w:r>
            <w:bookmarkEnd w:id="78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89ACF8C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6191FFA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79" w:name="_Hlk222340428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Соломонова Елена Александровна</w:t>
            </w:r>
            <w:bookmarkEnd w:id="79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EC85CC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52185A5D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2BCCBBCB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 ДО «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ЦВР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Авиастроительного 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айон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 г. Казани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84D306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80" w:name="_Hlk222340470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Садыкова Адиля </w:t>
            </w:r>
            <w:bookmarkEnd w:id="80"/>
          </w:p>
        </w:tc>
        <w:tc>
          <w:tcPr>
            <w:tcW w:w="1417" w:type="dxa"/>
            <w:shd w:val="clear" w:color="auto" w:fill="auto"/>
            <w:vAlign w:val="center"/>
          </w:tcPr>
          <w:p w14:paraId="74463767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4C86AC5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Соломонова Елена Александровна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B4E740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181C72F1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0B4F9301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 ДО «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ЦВР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Авиастроительного 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айон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 г. Казани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6C7527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81" w:name="_Hlk222340483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Латыпова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Раяна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bookmarkEnd w:id="81"/>
          </w:p>
        </w:tc>
        <w:tc>
          <w:tcPr>
            <w:tcW w:w="1417" w:type="dxa"/>
            <w:shd w:val="clear" w:color="auto" w:fill="auto"/>
            <w:vAlign w:val="center"/>
          </w:tcPr>
          <w:p w14:paraId="27B2CB6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13164FE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Соломонова Елена Александровна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FC1773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73B3AC76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16724B10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ЦВР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Авиастроительного 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айон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 г. Казани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9B6718A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82" w:name="_Hlk222340500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Грюнова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Марья </w:t>
            </w:r>
            <w:bookmarkEnd w:id="82"/>
          </w:p>
        </w:tc>
        <w:tc>
          <w:tcPr>
            <w:tcW w:w="1417" w:type="dxa"/>
            <w:shd w:val="clear" w:color="auto" w:fill="auto"/>
            <w:vAlign w:val="center"/>
          </w:tcPr>
          <w:p w14:paraId="272E94F9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115E621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Соломонова Елена Александровна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2A5962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0A06487A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4EEC1CFC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83" w:name="_Hlk222340533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МБОУДО «Сабинская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ДШИ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Хуснуллы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Аллагияр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Валиуллиных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bookmarkEnd w:id="83"/>
          </w:p>
        </w:tc>
        <w:tc>
          <w:tcPr>
            <w:tcW w:w="1843" w:type="dxa"/>
            <w:shd w:val="clear" w:color="auto" w:fill="auto"/>
            <w:vAlign w:val="center"/>
          </w:tcPr>
          <w:p w14:paraId="5320C9FC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84" w:name="_Hlk222340547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Ясмина</w:t>
            </w:r>
            <w:bookmarkEnd w:id="84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(Сабы)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BF1AB9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15111BA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85" w:name="_Hlk222340519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Иванова Мадина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Ильдусовна</w:t>
            </w:r>
            <w:bookmarkEnd w:id="85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220428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25A1A57E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2E1730E9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86" w:name="_Hlk222340585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МБОДО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Алексеевская детская школа искусств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bookmarkEnd w:id="86"/>
          </w:p>
        </w:tc>
        <w:tc>
          <w:tcPr>
            <w:tcW w:w="1843" w:type="dxa"/>
            <w:shd w:val="clear" w:color="auto" w:fill="auto"/>
            <w:vAlign w:val="center"/>
          </w:tcPr>
          <w:p w14:paraId="4ABC242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87" w:name="_Hlk222340596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Мезина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Алия</w:t>
            </w:r>
            <w:bookmarkEnd w:id="87"/>
          </w:p>
        </w:tc>
        <w:tc>
          <w:tcPr>
            <w:tcW w:w="1417" w:type="dxa"/>
            <w:shd w:val="clear" w:color="auto" w:fill="auto"/>
            <w:vAlign w:val="center"/>
          </w:tcPr>
          <w:p w14:paraId="2EC3A6EA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2E7221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88" w:name="_Hlk222340577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Титова Эльвира Александровна</w:t>
            </w:r>
            <w:bookmarkEnd w:id="88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12D5D2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E64154" w:rsidRPr="00BE5A11" w14:paraId="158CBA5C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4556A233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89" w:name="_Hlk222340618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МБОУДО «Азнакаевская детская школа искусств»</w:t>
            </w:r>
            <w:bookmarkEnd w:id="89"/>
          </w:p>
        </w:tc>
        <w:tc>
          <w:tcPr>
            <w:tcW w:w="1843" w:type="dxa"/>
            <w:shd w:val="clear" w:color="auto" w:fill="auto"/>
            <w:vAlign w:val="center"/>
          </w:tcPr>
          <w:p w14:paraId="279946A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0" w:name="_Hlk222340625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Эргашева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Элиза</w:t>
            </w:r>
            <w:bookmarkEnd w:id="90"/>
          </w:p>
        </w:tc>
        <w:tc>
          <w:tcPr>
            <w:tcW w:w="1417" w:type="dxa"/>
            <w:shd w:val="clear" w:color="auto" w:fill="auto"/>
            <w:vAlign w:val="center"/>
          </w:tcPr>
          <w:p w14:paraId="3E397E57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EB0B67B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1" w:name="_Hlk222340611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Елфимова Олеся Владимировна</w:t>
            </w:r>
            <w:bookmarkEnd w:id="91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557596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2FE695D0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52D61E1B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МБОУДО «Азнакаевская детская школа искусств»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B4DE4F8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2" w:name="_Hlk222340639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Харрасова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Ясмина</w:t>
            </w:r>
            <w:bookmarkEnd w:id="92"/>
          </w:p>
        </w:tc>
        <w:tc>
          <w:tcPr>
            <w:tcW w:w="1417" w:type="dxa"/>
            <w:shd w:val="clear" w:color="auto" w:fill="auto"/>
            <w:vAlign w:val="center"/>
          </w:tcPr>
          <w:p w14:paraId="76560543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D14CF41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Елфимова Олеся Владимировна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5FCA75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5C27DB34" w14:textId="77777777" w:rsidTr="00E64154">
        <w:trPr>
          <w:trHeight w:val="562"/>
        </w:trPr>
        <w:tc>
          <w:tcPr>
            <w:tcW w:w="2972" w:type="dxa"/>
            <w:shd w:val="clear" w:color="auto" w:fill="auto"/>
            <w:vAlign w:val="center"/>
          </w:tcPr>
          <w:p w14:paraId="3C0E25F4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93" w:name="_Hlk222340663"/>
            <w:bookmarkStart w:id="94" w:name="_Hlk222340676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МБОУДО «Сабинская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ДШИ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Хуснуллы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Аллагияр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Валиуллиных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bookmarkEnd w:id="93"/>
          </w:p>
        </w:tc>
        <w:tc>
          <w:tcPr>
            <w:tcW w:w="1843" w:type="dxa"/>
            <w:shd w:val="clear" w:color="auto" w:fill="auto"/>
            <w:vAlign w:val="center"/>
          </w:tcPr>
          <w:p w14:paraId="05D2E6D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Харисова Алсу 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6EFBBB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6008ED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5" w:name="_Hlk222340655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Газизова Гузель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Равилевна</w:t>
            </w:r>
            <w:bookmarkEnd w:id="95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743BD3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51093252" w14:textId="77777777" w:rsidTr="00E64154">
        <w:trPr>
          <w:trHeight w:val="703"/>
        </w:trPr>
        <w:tc>
          <w:tcPr>
            <w:tcW w:w="2972" w:type="dxa"/>
            <w:shd w:val="clear" w:color="auto" w:fill="auto"/>
            <w:vAlign w:val="center"/>
            <w:hideMark/>
          </w:tcPr>
          <w:p w14:paraId="001133A9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96" w:name="_Hlk222340699"/>
            <w:bookmarkEnd w:id="94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МБОУДО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«Актюбинская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ДШИ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Азнакаевского муниципального района РТ</w:t>
            </w:r>
            <w:bookmarkEnd w:id="96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EF77EBC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7" w:name="_Hlk222340707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Жилина Дарья </w:t>
            </w:r>
            <w:bookmarkEnd w:id="97"/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67C5CFC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AC213B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98" w:name="_Hlk222340689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Насирова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Рифхатовна</w:t>
            </w:r>
            <w:bookmarkEnd w:id="98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7A1875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E64154" w:rsidRPr="00BE5A11" w14:paraId="6D2C8F3F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68DC4A54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99" w:name="_Hlk222340735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МБУДО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«ЦВР»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Ново-Савиновского района г. Казани</w:t>
            </w:r>
            <w:bookmarkEnd w:id="99"/>
          </w:p>
        </w:tc>
        <w:tc>
          <w:tcPr>
            <w:tcW w:w="1843" w:type="dxa"/>
            <w:shd w:val="clear" w:color="auto" w:fill="auto"/>
            <w:vAlign w:val="center"/>
          </w:tcPr>
          <w:p w14:paraId="661C70D9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0" w:name="_Hlk222340748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линина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Айсылу</w:t>
            </w:r>
            <w:bookmarkEnd w:id="100"/>
            <w:proofErr w:type="spellEnd"/>
          </w:p>
        </w:tc>
        <w:tc>
          <w:tcPr>
            <w:tcW w:w="1417" w:type="dxa"/>
            <w:shd w:val="clear" w:color="auto" w:fill="auto"/>
            <w:vAlign w:val="center"/>
          </w:tcPr>
          <w:p w14:paraId="6C222A18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5B5BED2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1" w:name="_Hlk222340727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Глазунова В.Ю.</w:t>
            </w:r>
            <w:bookmarkEnd w:id="101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6671E7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6E6E638D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6180460B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102" w:name="_Hlk222340774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МБОУДО «Сабинская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ДШИ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Хуснуллы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Аллагияр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Валиуллиных</w:t>
            </w:r>
            <w:proofErr w:type="spellEnd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bookmarkEnd w:id="102"/>
          </w:p>
        </w:tc>
        <w:tc>
          <w:tcPr>
            <w:tcW w:w="1843" w:type="dxa"/>
            <w:shd w:val="clear" w:color="auto" w:fill="auto"/>
            <w:vAlign w:val="center"/>
          </w:tcPr>
          <w:p w14:paraId="110BEC0A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3" w:name="_Hlk222340783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Иванова Элина</w:t>
            </w:r>
            <w:bookmarkEnd w:id="103"/>
          </w:p>
        </w:tc>
        <w:tc>
          <w:tcPr>
            <w:tcW w:w="1417" w:type="dxa"/>
            <w:shd w:val="clear" w:color="auto" w:fill="auto"/>
            <w:vAlign w:val="center"/>
          </w:tcPr>
          <w:p w14:paraId="116AFF85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0D95A85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4" w:name="_Hlk222340766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Иванова Мадина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Ильдусовна</w:t>
            </w:r>
            <w:bookmarkEnd w:id="104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728BEA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E64154" w:rsidRPr="00BE5A11" w14:paraId="3ECB5033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1BEE065F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105" w:name="_Hlk222340809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 «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ЦВР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муниципального образования «Лениногорский муниципальный район» РТ</w:t>
            </w:r>
            <w:bookmarkEnd w:id="105"/>
          </w:p>
        </w:tc>
        <w:tc>
          <w:tcPr>
            <w:tcW w:w="1843" w:type="dxa"/>
            <w:shd w:val="clear" w:color="auto" w:fill="auto"/>
            <w:vAlign w:val="center"/>
          </w:tcPr>
          <w:p w14:paraId="15771E97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6" w:name="_Hlk222340827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Сулейманова Азалия</w:t>
            </w:r>
            <w:bookmarkEnd w:id="106"/>
          </w:p>
        </w:tc>
        <w:tc>
          <w:tcPr>
            <w:tcW w:w="1417" w:type="dxa"/>
            <w:shd w:val="clear" w:color="auto" w:fill="auto"/>
            <w:vAlign w:val="center"/>
          </w:tcPr>
          <w:p w14:paraId="15DD438D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47530A4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7" w:name="_Hlk222340834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Газизянова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Разина </w:t>
            </w:r>
            <w:proofErr w:type="spellStart"/>
            <w:proofErr w:type="gram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Ильдусовна,Жумадильдина</w:t>
            </w:r>
            <w:proofErr w:type="spellEnd"/>
            <w:proofErr w:type="gram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Актаевна</w:t>
            </w:r>
            <w:bookmarkEnd w:id="107"/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D7FB29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672EC98F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18D09B8E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108" w:name="_Hlk222340934"/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МБОУДО «Азнакаевская детская школа искусств»</w:t>
            </w:r>
            <w:bookmarkEnd w:id="108"/>
          </w:p>
        </w:tc>
        <w:tc>
          <w:tcPr>
            <w:tcW w:w="1843" w:type="dxa"/>
            <w:shd w:val="clear" w:color="auto" w:fill="auto"/>
            <w:vAlign w:val="center"/>
          </w:tcPr>
          <w:p w14:paraId="15EC671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09" w:name="_Hlk222340942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Габдуллин Амирхан</w:t>
            </w:r>
            <w:bookmarkEnd w:id="109"/>
          </w:p>
        </w:tc>
        <w:tc>
          <w:tcPr>
            <w:tcW w:w="1417" w:type="dxa"/>
            <w:shd w:val="clear" w:color="auto" w:fill="auto"/>
            <w:vAlign w:val="center"/>
          </w:tcPr>
          <w:p w14:paraId="293A877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56A971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10" w:name="_Hlk222340926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Елфимова Олеся Владимировна</w:t>
            </w:r>
            <w:bookmarkEnd w:id="110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346C63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E64154" w:rsidRPr="00BE5A11" w14:paraId="50FA68C6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</w:tcPr>
          <w:p w14:paraId="08F76A9D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МБОУДО «Азнакаевская детская школа искусств»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C1BF9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11" w:name="_Hlk222340975"/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Муслимова</w:t>
            </w:r>
            <w:proofErr w:type="spellEnd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Зилейля</w:t>
            </w:r>
            <w:bookmarkEnd w:id="111"/>
            <w:proofErr w:type="spellEnd"/>
          </w:p>
        </w:tc>
        <w:tc>
          <w:tcPr>
            <w:tcW w:w="1417" w:type="dxa"/>
            <w:shd w:val="clear" w:color="auto" w:fill="auto"/>
            <w:vAlign w:val="center"/>
          </w:tcPr>
          <w:p w14:paraId="21DF99F6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A223C4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Елфимова Олеся Владимировна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6E1A79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E64154" w:rsidRPr="00BE5A11" w14:paraId="720B36D2" w14:textId="77777777" w:rsidTr="00E64154">
        <w:trPr>
          <w:trHeight w:val="79"/>
        </w:trPr>
        <w:tc>
          <w:tcPr>
            <w:tcW w:w="2972" w:type="dxa"/>
            <w:shd w:val="clear" w:color="auto" w:fill="auto"/>
            <w:vAlign w:val="center"/>
            <w:hideMark/>
          </w:tcPr>
          <w:p w14:paraId="31926572" w14:textId="77777777" w:rsidR="00E64154" w:rsidRPr="005562D4" w:rsidRDefault="00E64154" w:rsidP="009D79BA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112" w:name="_Hlk222341003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МБУДО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 «Дом детского творчества» </w:t>
            </w:r>
            <w:r w:rsidRPr="005562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Заинского муниципального района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РТ</w:t>
            </w:r>
            <w:bookmarkEnd w:id="112"/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84AA75F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13" w:name="_Hlk222341020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Данилова Алёна</w:t>
            </w:r>
            <w:bookmarkEnd w:id="113"/>
          </w:p>
        </w:tc>
        <w:tc>
          <w:tcPr>
            <w:tcW w:w="1417" w:type="dxa"/>
            <w:shd w:val="clear" w:color="auto" w:fill="auto"/>
            <w:vAlign w:val="center"/>
            <w:hideMark/>
          </w:tcPr>
          <w:p w14:paraId="4303C300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ДПИ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25CA887" w14:textId="77777777" w:rsidR="00E64154" w:rsidRPr="00BE5A11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14" w:name="_Hlk222340995"/>
            <w:r w:rsidRPr="00BE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Фирсова Ольга Юрьевна</w:t>
            </w:r>
            <w:bookmarkEnd w:id="114"/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B9E822" w14:textId="77777777" w:rsidR="00E64154" w:rsidRPr="009D79BA" w:rsidRDefault="00E64154" w:rsidP="009D7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79BA"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</w:tbl>
    <w:p w14:paraId="3342F84C" w14:textId="77777777" w:rsidR="009D79BA" w:rsidRDefault="009D79BA">
      <w:pPr>
        <w:rPr>
          <w:rFonts w:ascii="Times New Roman" w:hAnsi="Times New Roman" w:cs="Times New Roman"/>
          <w:sz w:val="24"/>
          <w:szCs w:val="24"/>
        </w:rPr>
      </w:pPr>
    </w:p>
    <w:p w14:paraId="2B3C4591" w14:textId="77777777" w:rsidR="009D79BA" w:rsidRPr="00BE5A11" w:rsidRDefault="009D79BA">
      <w:pPr>
        <w:rPr>
          <w:rFonts w:ascii="Times New Roman" w:hAnsi="Times New Roman" w:cs="Times New Roman"/>
          <w:sz w:val="24"/>
          <w:szCs w:val="24"/>
        </w:rPr>
      </w:pPr>
    </w:p>
    <w:sectPr w:rsidR="009D79BA" w:rsidRPr="00BE5A11" w:rsidSect="00E64154">
      <w:pgSz w:w="11906" w:h="16838"/>
      <w:pgMar w:top="567" w:right="850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B43"/>
    <w:rsid w:val="00031A2E"/>
    <w:rsid w:val="000900F6"/>
    <w:rsid w:val="000A6B43"/>
    <w:rsid w:val="00105A7D"/>
    <w:rsid w:val="00116151"/>
    <w:rsid w:val="00270516"/>
    <w:rsid w:val="002E210F"/>
    <w:rsid w:val="00397294"/>
    <w:rsid w:val="00421970"/>
    <w:rsid w:val="00492016"/>
    <w:rsid w:val="005562D4"/>
    <w:rsid w:val="0058692A"/>
    <w:rsid w:val="005A30CC"/>
    <w:rsid w:val="00697D60"/>
    <w:rsid w:val="00703921"/>
    <w:rsid w:val="007A4B09"/>
    <w:rsid w:val="00921985"/>
    <w:rsid w:val="00946FEE"/>
    <w:rsid w:val="009D79BA"/>
    <w:rsid w:val="00A342D8"/>
    <w:rsid w:val="00A3599B"/>
    <w:rsid w:val="00A77065"/>
    <w:rsid w:val="00B72FCF"/>
    <w:rsid w:val="00BE5A11"/>
    <w:rsid w:val="00CA3C08"/>
    <w:rsid w:val="00D2112E"/>
    <w:rsid w:val="00E03A2C"/>
    <w:rsid w:val="00E64154"/>
    <w:rsid w:val="00F057CE"/>
    <w:rsid w:val="00F27D51"/>
    <w:rsid w:val="00F823A5"/>
    <w:rsid w:val="00FC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6DA5A"/>
  <w15:docId w15:val="{520453C5-CB7D-4D2A-91FF-0B3C74817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2016"/>
  </w:style>
  <w:style w:type="paragraph" w:styleId="1">
    <w:name w:val="heading 1"/>
    <w:basedOn w:val="a"/>
    <w:next w:val="a"/>
    <w:link w:val="10"/>
    <w:uiPriority w:val="9"/>
    <w:qFormat/>
    <w:rsid w:val="00BE5A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5A11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BE5A11"/>
    <w:rPr>
      <w:color w:val="605E5C"/>
      <w:shd w:val="clear" w:color="auto" w:fill="E1DFDD"/>
    </w:rPr>
  </w:style>
  <w:style w:type="character" w:styleId="a4">
    <w:name w:val="FollowedHyperlink"/>
    <w:basedOn w:val="a0"/>
    <w:uiPriority w:val="99"/>
    <w:semiHidden/>
    <w:unhideWhenUsed/>
    <w:rsid w:val="00BE5A11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E5A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5">
    <w:name w:val="No Spacing"/>
    <w:uiPriority w:val="1"/>
    <w:qFormat/>
    <w:rsid w:val="005562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28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1326</Words>
  <Characters>7564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dshi6</cp:lastModifiedBy>
  <cp:revision>2</cp:revision>
  <cp:lastPrinted>2026-02-24T17:19:00Z</cp:lastPrinted>
  <dcterms:created xsi:type="dcterms:W3CDTF">2026-02-27T08:06:00Z</dcterms:created>
  <dcterms:modified xsi:type="dcterms:W3CDTF">2026-02-27T08:06:00Z</dcterms:modified>
</cp:coreProperties>
</file>